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9B98A" w14:textId="34CDB8A8" w:rsidR="00445CD6" w:rsidRPr="00474473" w:rsidRDefault="00024C76">
      <w:pPr>
        <w:rPr>
          <w:b/>
          <w:bCs/>
          <w:color w:val="3A7C22" w:themeColor="accent6" w:themeShade="BF"/>
          <w:lang w:val="nl-NL"/>
        </w:rPr>
      </w:pPr>
      <w:r w:rsidRPr="00474473">
        <w:rPr>
          <w:b/>
          <w:bCs/>
          <w:color w:val="C00000"/>
          <w:lang w:val="nl-NL"/>
        </w:rPr>
        <w:t>(</w:t>
      </w:r>
      <w:r w:rsidR="00C33C1C" w:rsidRPr="00474473">
        <w:rPr>
          <w:b/>
          <w:bCs/>
          <w:color w:val="C00000"/>
          <w:lang w:val="nl-NL"/>
        </w:rPr>
        <w:t>v</w:t>
      </w:r>
      <w:r w:rsidRPr="00474473">
        <w:rPr>
          <w:b/>
          <w:bCs/>
          <w:color w:val="C00000"/>
          <w:lang w:val="nl-NL"/>
        </w:rPr>
        <w:t xml:space="preserve">oorkant) </w:t>
      </w:r>
      <w:r w:rsidR="00D37474" w:rsidRPr="00474473">
        <w:rPr>
          <w:b/>
          <w:bCs/>
          <w:color w:val="3A7C22" w:themeColor="accent6" w:themeShade="BF"/>
          <w:lang w:val="nl-NL"/>
        </w:rPr>
        <w:t xml:space="preserve"> </w:t>
      </w:r>
      <w:r w:rsidR="00D37474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Vier </w:t>
      </w:r>
      <w:r w:rsidR="00445CD6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redenen om </w:t>
      </w:r>
      <w:r w:rsidR="004A4093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zaterdag 19 september mee te doen aan de Utrechtse en </w:t>
      </w:r>
      <w:proofErr w:type="spellStart"/>
      <w:r w:rsidR="004A4093" w:rsidRPr="00474473">
        <w:rPr>
          <w:b/>
          <w:bCs/>
          <w:color w:val="3A7C22" w:themeColor="accent6" w:themeShade="BF"/>
          <w:sz w:val="28"/>
          <w:szCs w:val="28"/>
          <w:lang w:val="nl-NL"/>
        </w:rPr>
        <w:t>Nieuwegeinse</w:t>
      </w:r>
      <w:proofErr w:type="spellEnd"/>
      <w:r w:rsidR="004A4093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 energiesafari </w:t>
      </w:r>
      <w:r w:rsidR="008621C0" w:rsidRPr="00474473">
        <w:rPr>
          <w:b/>
          <w:bCs/>
          <w:color w:val="3A7C22" w:themeColor="accent6" w:themeShade="BF"/>
          <w:sz w:val="28"/>
          <w:szCs w:val="28"/>
          <w:lang w:val="nl-NL"/>
        </w:rPr>
        <w:t>en duurzame energiemarkt</w:t>
      </w:r>
      <w:r w:rsidR="002E29E1" w:rsidRPr="00474473">
        <w:rPr>
          <w:b/>
          <w:bCs/>
          <w:color w:val="3A7C22" w:themeColor="accent6" w:themeShade="BF"/>
          <w:lang w:val="nl-NL"/>
        </w:rPr>
        <w:t xml:space="preserve"> </w:t>
      </w:r>
    </w:p>
    <w:p w14:paraId="75772B6F" w14:textId="2662101E" w:rsidR="007C5F32" w:rsidRPr="00474473" w:rsidRDefault="0009261E" w:rsidP="00474473">
      <w:pPr>
        <w:pStyle w:val="Lijstalinea"/>
        <w:numPr>
          <w:ilvl w:val="0"/>
          <w:numId w:val="9"/>
        </w:numPr>
        <w:rPr>
          <w:color w:val="000000" w:themeColor="text1"/>
          <w:lang w:val="nl-NL"/>
        </w:rPr>
      </w:pPr>
      <w:r w:rsidRPr="00474473">
        <w:rPr>
          <w:color w:val="000000" w:themeColor="text1"/>
          <w:lang w:val="nl-NL"/>
        </w:rPr>
        <w:t xml:space="preserve">Ik gun de kinderen een toekomst met minder </w:t>
      </w:r>
      <w:r w:rsidR="00262BC7" w:rsidRPr="00474473">
        <w:rPr>
          <w:color w:val="000000" w:themeColor="text1"/>
          <w:lang w:val="nl-NL"/>
        </w:rPr>
        <w:t>broeikasgas (= minder CO2-uitstoot</w:t>
      </w:r>
      <w:r w:rsidR="00EB2105" w:rsidRPr="00474473">
        <w:rPr>
          <w:color w:val="000000" w:themeColor="text1"/>
          <w:lang w:val="nl-NL"/>
        </w:rPr>
        <w:t xml:space="preserve"> van benzine,</w:t>
      </w:r>
      <w:r w:rsidR="007C5F32" w:rsidRPr="00474473">
        <w:rPr>
          <w:color w:val="000000" w:themeColor="text1"/>
          <w:lang w:val="nl-NL"/>
        </w:rPr>
        <w:t xml:space="preserve"> diesel en </w:t>
      </w:r>
      <w:r w:rsidR="00EB2105" w:rsidRPr="00474473">
        <w:rPr>
          <w:color w:val="000000" w:themeColor="text1"/>
          <w:lang w:val="nl-NL"/>
        </w:rPr>
        <w:t xml:space="preserve"> a</w:t>
      </w:r>
      <w:r w:rsidR="007C5F32" w:rsidRPr="00474473">
        <w:rPr>
          <w:color w:val="000000" w:themeColor="text1"/>
          <w:lang w:val="nl-NL"/>
        </w:rPr>
        <w:t>a</w:t>
      </w:r>
      <w:r w:rsidR="00EB2105" w:rsidRPr="00474473">
        <w:rPr>
          <w:color w:val="000000" w:themeColor="text1"/>
          <w:lang w:val="nl-NL"/>
        </w:rPr>
        <w:t>rdga</w:t>
      </w:r>
      <w:r w:rsidR="007C5F32" w:rsidRPr="00474473">
        <w:rPr>
          <w:color w:val="000000" w:themeColor="text1"/>
          <w:lang w:val="nl-NL"/>
        </w:rPr>
        <w:t>s</w:t>
      </w:r>
      <w:r w:rsidR="00262BC7" w:rsidRPr="00474473">
        <w:rPr>
          <w:color w:val="000000" w:themeColor="text1"/>
          <w:lang w:val="nl-NL"/>
        </w:rPr>
        <w:t xml:space="preserve"> </w:t>
      </w:r>
      <w:r w:rsidR="00D37474" w:rsidRPr="00474473">
        <w:rPr>
          <w:color w:val="000000" w:themeColor="text1"/>
          <w:lang w:val="nl-NL"/>
        </w:rPr>
        <w:t>.</w:t>
      </w:r>
    </w:p>
    <w:p w14:paraId="56C196D4" w14:textId="781791F7" w:rsidR="006F0277" w:rsidRPr="00474473" w:rsidRDefault="00D37474" w:rsidP="00474473">
      <w:pPr>
        <w:pStyle w:val="Lijstalinea"/>
        <w:numPr>
          <w:ilvl w:val="0"/>
          <w:numId w:val="9"/>
        </w:numPr>
        <w:rPr>
          <w:color w:val="000000" w:themeColor="text1"/>
          <w:lang w:val="nl-NL"/>
        </w:rPr>
      </w:pPr>
      <w:r w:rsidRPr="00474473">
        <w:rPr>
          <w:color w:val="000000" w:themeColor="text1"/>
          <w:lang w:val="nl-NL"/>
        </w:rPr>
        <w:t xml:space="preserve">Duurzame energie is mogelijk en betaalbaar en </w:t>
      </w:r>
      <w:r w:rsidR="004638FD">
        <w:rPr>
          <w:color w:val="000000" w:themeColor="text1"/>
          <w:lang w:val="nl-NL"/>
        </w:rPr>
        <w:t xml:space="preserve">goede </w:t>
      </w:r>
      <w:r w:rsidRPr="00474473">
        <w:rPr>
          <w:color w:val="000000" w:themeColor="text1"/>
          <w:lang w:val="nl-NL"/>
        </w:rPr>
        <w:t xml:space="preserve">voorbeelden daarvan zijn </w:t>
      </w:r>
      <w:r w:rsidR="001F7CD1">
        <w:rPr>
          <w:color w:val="000000" w:themeColor="text1"/>
          <w:lang w:val="nl-NL"/>
        </w:rPr>
        <w:t xml:space="preserve">in de regio Utrecht </w:t>
      </w:r>
      <w:r w:rsidRPr="00474473">
        <w:rPr>
          <w:color w:val="000000" w:themeColor="text1"/>
          <w:lang w:val="nl-NL"/>
        </w:rPr>
        <w:t>beschikbaar.</w:t>
      </w:r>
    </w:p>
    <w:p w14:paraId="4AC942CA" w14:textId="77777777" w:rsidR="00641958" w:rsidRPr="00474473" w:rsidRDefault="007C5F32" w:rsidP="00474473">
      <w:pPr>
        <w:pStyle w:val="Lijstalinea"/>
        <w:numPr>
          <w:ilvl w:val="0"/>
          <w:numId w:val="9"/>
        </w:numPr>
        <w:rPr>
          <w:color w:val="000000" w:themeColor="text1"/>
          <w:lang w:val="nl-NL"/>
        </w:rPr>
      </w:pPr>
      <w:r w:rsidRPr="00474473">
        <w:rPr>
          <w:color w:val="000000" w:themeColor="text1"/>
          <w:lang w:val="nl-NL"/>
        </w:rPr>
        <w:t xml:space="preserve">Als we onze eigen energie opwekken, </w:t>
      </w:r>
      <w:r w:rsidR="00641958" w:rsidRPr="00474473">
        <w:rPr>
          <w:color w:val="000000" w:themeColor="text1"/>
          <w:lang w:val="nl-NL"/>
        </w:rPr>
        <w:t>is onze democratie minder afhankelijk  van olie en gas uit de USA, het Midden-Oosten en Rusland.</w:t>
      </w:r>
    </w:p>
    <w:p w14:paraId="421F3765" w14:textId="79F2B7C4" w:rsidR="002945F0" w:rsidRPr="00474473" w:rsidRDefault="002945F0" w:rsidP="00474473">
      <w:pPr>
        <w:pStyle w:val="Lijstalinea"/>
        <w:numPr>
          <w:ilvl w:val="0"/>
          <w:numId w:val="9"/>
        </w:numPr>
        <w:rPr>
          <w:color w:val="000000" w:themeColor="text1"/>
          <w:lang w:val="nl-NL"/>
        </w:rPr>
      </w:pPr>
      <w:r w:rsidRPr="00474473">
        <w:rPr>
          <w:color w:val="000000" w:themeColor="text1"/>
          <w:lang w:val="nl-NL"/>
        </w:rPr>
        <w:t xml:space="preserve">Ik ben trots </w:t>
      </w:r>
      <w:r w:rsidR="005F7517" w:rsidRPr="00474473">
        <w:rPr>
          <w:color w:val="000000" w:themeColor="text1"/>
          <w:lang w:val="nl-NL"/>
        </w:rPr>
        <w:t xml:space="preserve">op </w:t>
      </w:r>
      <w:r w:rsidR="00B72E01" w:rsidRPr="00474473">
        <w:rPr>
          <w:color w:val="000000" w:themeColor="text1"/>
          <w:lang w:val="nl-NL"/>
        </w:rPr>
        <w:t xml:space="preserve">de Energietransitie die in Utrecht plaatsvindt en </w:t>
      </w:r>
      <w:r w:rsidR="005F7517" w:rsidRPr="00474473">
        <w:rPr>
          <w:color w:val="000000" w:themeColor="text1"/>
          <w:lang w:val="nl-NL"/>
        </w:rPr>
        <w:t xml:space="preserve"> </w:t>
      </w:r>
      <w:r w:rsidRPr="00474473">
        <w:rPr>
          <w:color w:val="000000" w:themeColor="text1"/>
          <w:lang w:val="nl-NL"/>
        </w:rPr>
        <w:t>en n</w:t>
      </w:r>
      <w:r w:rsidR="005F7517" w:rsidRPr="00474473">
        <w:rPr>
          <w:color w:val="000000" w:themeColor="text1"/>
          <w:lang w:val="nl-NL"/>
        </w:rPr>
        <w:t>i</w:t>
      </w:r>
      <w:r w:rsidRPr="00474473">
        <w:rPr>
          <w:color w:val="000000" w:themeColor="text1"/>
          <w:lang w:val="nl-NL"/>
        </w:rPr>
        <w:t>euwgier</w:t>
      </w:r>
      <w:r w:rsidR="005F7517" w:rsidRPr="00474473">
        <w:rPr>
          <w:color w:val="000000" w:themeColor="text1"/>
          <w:lang w:val="nl-NL"/>
        </w:rPr>
        <w:t xml:space="preserve">ig </w:t>
      </w:r>
      <w:r w:rsidR="00B72E01" w:rsidRPr="00474473">
        <w:rPr>
          <w:color w:val="000000" w:themeColor="text1"/>
          <w:lang w:val="nl-NL"/>
        </w:rPr>
        <w:t>naar recente stappen die gezet zijn.</w:t>
      </w:r>
    </w:p>
    <w:p w14:paraId="40FE19C9" w14:textId="087FB091" w:rsidR="00474473" w:rsidRPr="00474473" w:rsidRDefault="00275CE5">
      <w:pPr>
        <w:rPr>
          <w:b/>
          <w:bCs/>
          <w:color w:val="3A7C22" w:themeColor="accent6" w:themeShade="BF"/>
          <w:lang w:val="nl-NL"/>
        </w:rPr>
      </w:pPr>
      <w:r w:rsidRPr="00474473">
        <w:rPr>
          <w:color w:val="2B2B00"/>
          <w:lang w:val="nl-NL"/>
        </w:rPr>
        <w:t xml:space="preserve">Als </w:t>
      </w:r>
      <w:r w:rsidR="00C1563A" w:rsidRPr="00474473">
        <w:rPr>
          <w:color w:val="2B2B00"/>
          <w:lang w:val="nl-NL"/>
        </w:rPr>
        <w:t>je</w:t>
      </w:r>
      <w:r w:rsidR="009375C1" w:rsidRPr="00474473">
        <w:rPr>
          <w:color w:val="2B2B00"/>
          <w:lang w:val="nl-NL"/>
        </w:rPr>
        <w:t xml:space="preserve"> het eens bent met </w:t>
      </w:r>
      <w:r w:rsidR="00C1563A" w:rsidRPr="00474473">
        <w:rPr>
          <w:color w:val="2B2B00"/>
          <w:lang w:val="nl-NL"/>
        </w:rPr>
        <w:t xml:space="preserve"> een of meer van deze red</w:t>
      </w:r>
      <w:r w:rsidR="00A4294B" w:rsidRPr="00474473">
        <w:rPr>
          <w:color w:val="2B2B00"/>
          <w:lang w:val="nl-NL"/>
        </w:rPr>
        <w:t>e</w:t>
      </w:r>
      <w:r w:rsidR="00C1563A" w:rsidRPr="00474473">
        <w:rPr>
          <w:color w:val="2B2B00"/>
          <w:lang w:val="nl-NL"/>
        </w:rPr>
        <w:t>nen</w:t>
      </w:r>
      <w:r w:rsidR="001B38B8" w:rsidRPr="00474473">
        <w:rPr>
          <w:color w:val="2B2B00"/>
          <w:lang w:val="nl-NL"/>
        </w:rPr>
        <w:t xml:space="preserve">, </w:t>
      </w:r>
      <w:r w:rsidR="000055EF" w:rsidRPr="00474473">
        <w:rPr>
          <w:color w:val="2B2B00"/>
          <w:lang w:val="nl-NL"/>
        </w:rPr>
        <w:t>doe dan mee aan de  Energiesafari in Utrecht en Nieuwegein</w:t>
      </w:r>
      <w:r w:rsidR="00D173C5" w:rsidRPr="00474473">
        <w:rPr>
          <w:color w:val="2B2B00"/>
          <w:lang w:val="nl-NL"/>
        </w:rPr>
        <w:t xml:space="preserve">. </w:t>
      </w:r>
      <w:r w:rsidR="00232549" w:rsidRPr="00474473">
        <w:rPr>
          <w:color w:val="2B2B00"/>
          <w:lang w:val="nl-NL"/>
        </w:rPr>
        <w:t>Meer informatie tref je aan op de achterkant van deze flyer</w:t>
      </w:r>
      <w:r w:rsidR="00475161">
        <w:rPr>
          <w:color w:val="2B2B00"/>
          <w:lang w:val="nl-NL"/>
        </w:rPr>
        <w:t xml:space="preserve"> en via de QR-code</w:t>
      </w:r>
      <w:r w:rsidR="00232549" w:rsidRPr="00474473">
        <w:rPr>
          <w:color w:val="2B2B00"/>
          <w:lang w:val="nl-NL"/>
        </w:rPr>
        <w:t xml:space="preserve">. </w:t>
      </w:r>
      <w:r w:rsidR="004839A0" w:rsidRPr="00474473">
        <w:rPr>
          <w:color w:val="2B2B00"/>
          <w:lang w:val="nl-NL"/>
        </w:rPr>
        <w:t>Aanmelden doe je</w:t>
      </w:r>
      <w:r w:rsidR="00331EBF" w:rsidRPr="00474473">
        <w:rPr>
          <w:color w:val="2B2B00"/>
          <w:lang w:val="nl-NL"/>
        </w:rPr>
        <w:t xml:space="preserve"> door</w:t>
      </w:r>
      <w:r w:rsidR="00232549" w:rsidRPr="00474473">
        <w:rPr>
          <w:color w:val="2B2B00"/>
          <w:lang w:val="nl-NL"/>
        </w:rPr>
        <w:t xml:space="preserve"> </w:t>
      </w:r>
      <w:r w:rsidR="005A3D26" w:rsidRPr="00474473">
        <w:rPr>
          <w:color w:val="2B2B00"/>
          <w:lang w:val="nl-NL"/>
        </w:rPr>
        <w:t>de QR-code hieronder</w:t>
      </w:r>
      <w:r w:rsidR="00331EBF" w:rsidRPr="00474473">
        <w:rPr>
          <w:color w:val="2B2B00"/>
          <w:lang w:val="nl-NL"/>
        </w:rPr>
        <w:t xml:space="preserve"> te</w:t>
      </w:r>
      <w:r w:rsidR="005A3D26" w:rsidRPr="00474473">
        <w:rPr>
          <w:color w:val="2B2B00"/>
          <w:lang w:val="nl-NL"/>
        </w:rPr>
        <w:t xml:space="preserve">  scannen</w:t>
      </w:r>
      <w:r w:rsidR="000E6433" w:rsidRPr="00474473">
        <w:rPr>
          <w:color w:val="2B2B00"/>
          <w:lang w:val="nl-NL"/>
        </w:rPr>
        <w:t xml:space="preserve"> of </w:t>
      </w:r>
      <w:r w:rsidR="001561E8" w:rsidRPr="00474473">
        <w:rPr>
          <w:color w:val="2B2B00"/>
          <w:lang w:val="nl-NL"/>
        </w:rPr>
        <w:t xml:space="preserve">door </w:t>
      </w:r>
      <w:hyperlink r:id="rId5" w:history="1">
        <w:r w:rsidR="001561E8" w:rsidRPr="00474473">
          <w:rPr>
            <w:rStyle w:val="Hyperlink"/>
            <w:color w:val="2B2B00"/>
            <w:lang w:val="nl-NL"/>
          </w:rPr>
          <w:t xml:space="preserve">hier </w:t>
        </w:r>
      </w:hyperlink>
      <w:r w:rsidR="001561E8" w:rsidRPr="00474473">
        <w:rPr>
          <w:color w:val="2B2B00"/>
          <w:lang w:val="nl-NL"/>
        </w:rPr>
        <w:t>te klikken</w:t>
      </w:r>
      <w:r w:rsidR="00CB080D" w:rsidRPr="00474473">
        <w:rPr>
          <w:b/>
          <w:bCs/>
          <w:color w:val="3A7C22" w:themeColor="accent6" w:themeShade="BF"/>
          <w:lang w:val="nl-NL"/>
        </w:rPr>
        <w:t>.</w:t>
      </w:r>
      <w:r w:rsidR="001561E8" w:rsidRPr="00474473">
        <w:rPr>
          <w:b/>
          <w:bCs/>
          <w:color w:val="3A7C22" w:themeColor="accent6" w:themeShade="BF"/>
          <w:lang w:val="nl-NL"/>
        </w:rPr>
        <w:t xml:space="preserve"> </w:t>
      </w:r>
      <w:r w:rsidR="00083CD9" w:rsidRPr="00474473">
        <w:rPr>
          <w:b/>
          <w:bCs/>
          <w:noProof/>
          <w:color w:val="3A7C22" w:themeColor="accent6" w:themeShade="BF"/>
          <w:lang w:val="nl-NL"/>
        </w:rPr>
        <w:drawing>
          <wp:inline distT="0" distB="0" distL="0" distR="0" wp14:anchorId="178DDC1B" wp14:editId="1C54F066">
            <wp:extent cx="1647929" cy="1647929"/>
            <wp:effectExtent l="0" t="0" r="9525" b="9525"/>
            <wp:docPr id="1018440924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649" cy="16686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976A5" w:rsidRPr="00474473">
        <w:rPr>
          <w:b/>
          <w:bCs/>
          <w:color w:val="3A7C22" w:themeColor="accent6" w:themeShade="BF"/>
          <w:lang w:val="nl-NL"/>
        </w:rPr>
        <w:t xml:space="preserve">      </w:t>
      </w:r>
      <w:r w:rsidR="007976A5" w:rsidRPr="00474473">
        <w:rPr>
          <w:noProof/>
          <w:lang w:val="nl-NL"/>
        </w:rPr>
        <w:drawing>
          <wp:inline distT="0" distB="0" distL="0" distR="0" wp14:anchorId="594945CD" wp14:editId="063A4C01">
            <wp:extent cx="3145155" cy="2220595"/>
            <wp:effectExtent l="0" t="0" r="17145" b="8255"/>
            <wp:docPr id="869849563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155" cy="222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A5154" w14:textId="77777777" w:rsidR="00474473" w:rsidRPr="00474473" w:rsidRDefault="00474473" w:rsidP="00474473">
      <w:pPr>
        <w:rPr>
          <w:b/>
          <w:bCs/>
          <w:color w:val="3A7C22" w:themeColor="accent6" w:themeShade="BF"/>
          <w:lang w:val="nl-NL"/>
        </w:rPr>
      </w:pPr>
      <w:r w:rsidRPr="00474473">
        <w:rPr>
          <w:b/>
          <w:bCs/>
          <w:color w:val="3A7C22" w:themeColor="accent6" w:themeShade="BF"/>
          <w:lang w:val="nl-NL"/>
        </w:rPr>
        <w:t>Wie organiseert de energiesafari?</w:t>
      </w:r>
    </w:p>
    <w:p w14:paraId="2B31488C" w14:textId="4CFA6437" w:rsidR="00C80556" w:rsidRPr="00474473" w:rsidRDefault="00474473">
      <w:pPr>
        <w:rPr>
          <w:b/>
          <w:bCs/>
          <w:color w:val="3A7C22" w:themeColor="accent6" w:themeShade="BF"/>
          <w:lang w:val="nl-NL"/>
        </w:rPr>
      </w:pPr>
      <w:r w:rsidRPr="00475161">
        <w:rPr>
          <w:sz w:val="22"/>
          <w:szCs w:val="22"/>
          <w:lang w:val="nl-NL"/>
        </w:rPr>
        <w:t xml:space="preserve">De energiesafari en de energiemarkt zijn voorbereid door een samenwerkingsverband van de </w:t>
      </w:r>
      <w:hyperlink r:id="rId9" w:history="1">
        <w:r w:rsidRPr="00475161">
          <w:rPr>
            <w:rStyle w:val="Hyperlink"/>
            <w:sz w:val="22"/>
            <w:szCs w:val="22"/>
            <w:lang w:val="nl-NL"/>
          </w:rPr>
          <w:t>Utrechtse Sociëteit De Constructieve</w:t>
        </w:r>
      </w:hyperlink>
      <w:r w:rsidRPr="00475161">
        <w:rPr>
          <w:sz w:val="22"/>
          <w:szCs w:val="22"/>
          <w:lang w:val="nl-NL"/>
        </w:rPr>
        <w:t xml:space="preserve">, Provincie Utrecht </w:t>
      </w:r>
      <w:hyperlink r:id="rId10" w:history="1">
        <w:r w:rsidRPr="00475161">
          <w:rPr>
            <w:rStyle w:val="Hyperlink"/>
            <w:sz w:val="22"/>
            <w:szCs w:val="22"/>
            <w:lang w:val="nl-NL"/>
          </w:rPr>
          <w:t xml:space="preserve">Provincie Utrecht </w:t>
        </w:r>
      </w:hyperlink>
      <w:r w:rsidRPr="00475161">
        <w:rPr>
          <w:sz w:val="22"/>
          <w:szCs w:val="22"/>
          <w:lang w:val="nl-NL"/>
        </w:rPr>
        <w:t xml:space="preserve">, </w:t>
      </w:r>
      <w:hyperlink r:id="rId11" w:history="1">
        <w:r w:rsidRPr="00475161">
          <w:rPr>
            <w:rStyle w:val="Hyperlink"/>
            <w:sz w:val="22"/>
            <w:szCs w:val="22"/>
            <w:lang w:val="nl-NL"/>
          </w:rPr>
          <w:t>Energiefonds Utrecht</w:t>
        </w:r>
      </w:hyperlink>
      <w:r w:rsidRPr="00475161">
        <w:rPr>
          <w:sz w:val="22"/>
          <w:szCs w:val="22"/>
          <w:lang w:val="nl-NL"/>
        </w:rPr>
        <w:t xml:space="preserve">, Waterschap </w:t>
      </w:r>
      <w:hyperlink r:id="rId12" w:history="1">
        <w:proofErr w:type="spellStart"/>
        <w:r w:rsidRPr="00475161">
          <w:rPr>
            <w:rStyle w:val="Hyperlink"/>
            <w:sz w:val="22"/>
            <w:szCs w:val="22"/>
            <w:lang w:val="nl-NL"/>
          </w:rPr>
          <w:t>Hoogheemraadsschap</w:t>
        </w:r>
        <w:proofErr w:type="spellEnd"/>
        <w:r w:rsidRPr="00475161">
          <w:rPr>
            <w:rStyle w:val="Hyperlink"/>
            <w:sz w:val="22"/>
            <w:szCs w:val="22"/>
            <w:lang w:val="nl-NL"/>
          </w:rPr>
          <w:t xml:space="preserve"> De Stichtse Rijnlanden</w:t>
        </w:r>
      </w:hyperlink>
      <w:r w:rsidRPr="00475161">
        <w:rPr>
          <w:sz w:val="22"/>
          <w:szCs w:val="22"/>
          <w:lang w:val="nl-NL"/>
        </w:rPr>
        <w:t xml:space="preserve">, </w:t>
      </w:r>
      <w:hyperlink r:id="rId13" w:history="1">
        <w:r w:rsidRPr="00475161">
          <w:rPr>
            <w:rStyle w:val="Hyperlink"/>
            <w:sz w:val="22"/>
            <w:szCs w:val="22"/>
            <w:lang w:val="nl-NL"/>
          </w:rPr>
          <w:t>Energie-U</w:t>
        </w:r>
      </w:hyperlink>
      <w:r w:rsidRPr="00475161">
        <w:rPr>
          <w:sz w:val="22"/>
          <w:szCs w:val="22"/>
          <w:lang w:val="nl-NL"/>
        </w:rPr>
        <w:t xml:space="preserve">, </w:t>
      </w:r>
      <w:hyperlink r:id="rId14" w:history="1">
        <w:proofErr w:type="spellStart"/>
        <w:r w:rsidRPr="00475161">
          <w:rPr>
            <w:rStyle w:val="Hyperlink"/>
            <w:sz w:val="22"/>
            <w:szCs w:val="22"/>
            <w:lang w:val="nl-NL"/>
          </w:rPr>
          <w:t>WarmVreeswijk</w:t>
        </w:r>
        <w:proofErr w:type="spellEnd"/>
      </w:hyperlink>
      <w:r w:rsidRPr="00475161">
        <w:rPr>
          <w:sz w:val="22"/>
          <w:szCs w:val="22"/>
          <w:lang w:val="nl-NL"/>
        </w:rPr>
        <w:t xml:space="preserve">, </w:t>
      </w:r>
      <w:hyperlink r:id="rId15" w:history="1">
        <w:r w:rsidRPr="00475161">
          <w:rPr>
            <w:rStyle w:val="Hyperlink"/>
            <w:sz w:val="22"/>
            <w:szCs w:val="22"/>
            <w:lang w:val="nl-NL"/>
          </w:rPr>
          <w:t>Hogeschool Utrecht</w:t>
        </w:r>
      </w:hyperlink>
      <w:r w:rsidRPr="00475161">
        <w:rPr>
          <w:sz w:val="22"/>
          <w:szCs w:val="22"/>
          <w:lang w:val="nl-NL"/>
        </w:rPr>
        <w:t xml:space="preserve">, </w:t>
      </w:r>
      <w:hyperlink r:id="rId16" w:history="1">
        <w:r w:rsidRPr="00475161">
          <w:rPr>
            <w:rStyle w:val="Hyperlink"/>
            <w:sz w:val="22"/>
            <w:szCs w:val="22"/>
            <w:lang w:val="nl-NL"/>
          </w:rPr>
          <w:t>ROC Midden Nederland</w:t>
        </w:r>
      </w:hyperlink>
      <w:r w:rsidRPr="00475161">
        <w:rPr>
          <w:sz w:val="22"/>
          <w:szCs w:val="22"/>
          <w:lang w:val="nl-NL"/>
        </w:rPr>
        <w:t xml:space="preserve"> </w:t>
      </w:r>
      <w:hyperlink r:id="rId17" w:history="1">
        <w:r w:rsidRPr="00475161">
          <w:rPr>
            <w:rStyle w:val="Hyperlink"/>
            <w:sz w:val="22"/>
            <w:szCs w:val="22"/>
            <w:lang w:val="nl-NL"/>
          </w:rPr>
          <w:t>, stichting Public Space</w:t>
        </w:r>
      </w:hyperlink>
      <w:r w:rsidRPr="00475161">
        <w:rPr>
          <w:sz w:val="22"/>
          <w:szCs w:val="22"/>
          <w:lang w:val="nl-NL"/>
        </w:rPr>
        <w:t xml:space="preserve">  en </w:t>
      </w:r>
      <w:hyperlink r:id="rId18" w:history="1">
        <w:r w:rsidRPr="00475161">
          <w:rPr>
            <w:rStyle w:val="Hyperlink"/>
            <w:sz w:val="22"/>
            <w:szCs w:val="22"/>
            <w:lang w:val="nl-NL"/>
          </w:rPr>
          <w:t>Universiteit Utrecht</w:t>
        </w:r>
      </w:hyperlink>
      <w:r w:rsidRPr="00475161">
        <w:rPr>
          <w:sz w:val="22"/>
          <w:szCs w:val="22"/>
          <w:lang w:val="nl-NL"/>
        </w:rPr>
        <w:t>.  Utrechtse Energiesafari  op 19 september 2026</w:t>
      </w:r>
      <w:r w:rsidRPr="00474473">
        <w:rPr>
          <w:lang w:val="nl-NL"/>
        </w:rPr>
        <w:t xml:space="preserve">  is een onderdeel van de nationale Open </w:t>
      </w:r>
      <w:proofErr w:type="spellStart"/>
      <w:r w:rsidRPr="00474473">
        <w:rPr>
          <w:lang w:val="nl-NL"/>
        </w:rPr>
        <w:t>Energiedag</w:t>
      </w:r>
      <w:proofErr w:type="spellEnd"/>
      <w:r w:rsidRPr="00474473">
        <w:rPr>
          <w:lang w:val="nl-NL"/>
        </w:rPr>
        <w:t xml:space="preserve"> van de </w:t>
      </w:r>
      <w:hyperlink r:id="rId19" w:history="1">
        <w:r w:rsidRPr="00474473">
          <w:rPr>
            <w:rStyle w:val="Hyperlink"/>
            <w:lang w:val="nl-NL"/>
          </w:rPr>
          <w:t xml:space="preserve">Nederlandse Vereniging voor Duurzame Energie. </w:t>
        </w:r>
      </w:hyperlink>
      <w:r w:rsidRPr="00474473">
        <w:rPr>
          <w:lang w:val="nl-NL"/>
        </w:rPr>
        <w:t xml:space="preserve"> </w:t>
      </w:r>
      <w:r w:rsidR="00C80556" w:rsidRPr="00474473">
        <w:rPr>
          <w:b/>
          <w:bCs/>
          <w:color w:val="3A7C22" w:themeColor="accent6" w:themeShade="BF"/>
          <w:lang w:val="nl-NL"/>
        </w:rPr>
        <w:br w:type="page"/>
      </w:r>
    </w:p>
    <w:p w14:paraId="5982AE82" w14:textId="61F46F4B" w:rsidR="00AF4E3C" w:rsidRPr="00474473" w:rsidRDefault="00474473" w:rsidP="00275CE5">
      <w:pPr>
        <w:rPr>
          <w:b/>
          <w:bCs/>
          <w:color w:val="3A7C22" w:themeColor="accent6" w:themeShade="BF"/>
          <w:sz w:val="28"/>
          <w:szCs w:val="28"/>
          <w:lang w:val="nl-NL"/>
        </w:rPr>
      </w:pPr>
      <w:r w:rsidRPr="00474473">
        <w:rPr>
          <w:b/>
          <w:bCs/>
          <w:color w:val="EE0000"/>
          <w:sz w:val="28"/>
          <w:szCs w:val="28"/>
          <w:lang w:val="nl-NL"/>
        </w:rPr>
        <w:lastRenderedPageBreak/>
        <w:t xml:space="preserve">(achterkant) </w:t>
      </w:r>
      <w:r w:rsidR="00D32543" w:rsidRPr="00474473">
        <w:rPr>
          <w:b/>
          <w:bCs/>
          <w:color w:val="3A7C22" w:themeColor="accent6" w:themeShade="BF"/>
          <w:sz w:val="28"/>
          <w:szCs w:val="28"/>
          <w:lang w:val="nl-NL"/>
        </w:rPr>
        <w:t>Tijdens de</w:t>
      </w:r>
      <w:r w:rsidR="00EC2A05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 Utrechtse </w:t>
      </w:r>
      <w:r w:rsidR="00D32543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 </w:t>
      </w:r>
      <w:r w:rsidR="00FB6878" w:rsidRPr="00474473">
        <w:rPr>
          <w:b/>
          <w:bCs/>
          <w:color w:val="3A7C22" w:themeColor="accent6" w:themeShade="BF"/>
          <w:sz w:val="28"/>
          <w:szCs w:val="28"/>
          <w:lang w:val="nl-NL"/>
        </w:rPr>
        <w:t>energiesafari</w:t>
      </w:r>
      <w:r w:rsidR="00D32543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  </w:t>
      </w:r>
      <w:r>
        <w:rPr>
          <w:b/>
          <w:bCs/>
          <w:color w:val="3A7C22" w:themeColor="accent6" w:themeShade="BF"/>
          <w:sz w:val="28"/>
          <w:szCs w:val="28"/>
          <w:lang w:val="nl-NL"/>
        </w:rPr>
        <w:t xml:space="preserve">op zaterdag 19 september </w:t>
      </w:r>
      <w:r w:rsidR="00D32543" w:rsidRPr="00474473">
        <w:rPr>
          <w:b/>
          <w:bCs/>
          <w:color w:val="3A7C22" w:themeColor="accent6" w:themeShade="BF"/>
          <w:sz w:val="28"/>
          <w:szCs w:val="28"/>
          <w:lang w:val="nl-NL"/>
        </w:rPr>
        <w:t>zijn de volgende initiat</w:t>
      </w:r>
      <w:r w:rsidR="00EC2A05" w:rsidRPr="00474473">
        <w:rPr>
          <w:b/>
          <w:bCs/>
          <w:color w:val="3A7C22" w:themeColor="accent6" w:themeShade="BF"/>
          <w:sz w:val="28"/>
          <w:szCs w:val="28"/>
          <w:lang w:val="nl-NL"/>
        </w:rPr>
        <w:t>i</w:t>
      </w:r>
      <w:r w:rsidR="00D32543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even </w:t>
      </w:r>
      <w:r w:rsidR="00FB6878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 </w:t>
      </w:r>
      <w:r w:rsidR="00D8410E" w:rsidRPr="00474473">
        <w:rPr>
          <w:b/>
          <w:bCs/>
          <w:color w:val="3A7C22" w:themeColor="accent6" w:themeShade="BF"/>
          <w:sz w:val="28"/>
          <w:szCs w:val="28"/>
          <w:lang w:val="nl-NL"/>
        </w:rPr>
        <w:t>(</w:t>
      </w:r>
      <w:r w:rsidR="00AB6ECD" w:rsidRPr="00474473">
        <w:rPr>
          <w:b/>
          <w:bCs/>
          <w:color w:val="3A7C22" w:themeColor="accent6" w:themeShade="BF"/>
          <w:sz w:val="28"/>
          <w:szCs w:val="28"/>
          <w:lang w:val="nl-NL"/>
        </w:rPr>
        <w:t>1030 -1230 uur)</w:t>
      </w:r>
      <w:r w:rsidR="00D8410E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 </w:t>
      </w:r>
      <w:r w:rsidR="008B2980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 </w:t>
      </w:r>
      <w:r w:rsidR="00EC2A05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voor publiek </w:t>
      </w:r>
      <w:r w:rsidR="00CA3C76" w:rsidRPr="00474473">
        <w:rPr>
          <w:b/>
          <w:bCs/>
          <w:color w:val="3A7C22" w:themeColor="accent6" w:themeShade="BF"/>
          <w:sz w:val="28"/>
          <w:szCs w:val="28"/>
          <w:lang w:val="nl-NL"/>
        </w:rPr>
        <w:t xml:space="preserve"> te zien</w:t>
      </w:r>
      <w:r w:rsidR="00EC2A05" w:rsidRPr="00474473">
        <w:rPr>
          <w:b/>
          <w:bCs/>
          <w:color w:val="3A7C22" w:themeColor="accent6" w:themeShade="BF"/>
          <w:sz w:val="28"/>
          <w:szCs w:val="28"/>
          <w:lang w:val="nl-NL"/>
        </w:rPr>
        <w:t>:</w:t>
      </w:r>
    </w:p>
    <w:p w14:paraId="73C86E50" w14:textId="06A54489" w:rsidR="00EC2A05" w:rsidRPr="00474473" w:rsidRDefault="00DB2D28" w:rsidP="00771B87">
      <w:pPr>
        <w:pStyle w:val="Lijstalinea"/>
        <w:numPr>
          <w:ilvl w:val="0"/>
          <w:numId w:val="4"/>
        </w:numPr>
        <w:rPr>
          <w:lang w:val="nl-NL"/>
        </w:rPr>
      </w:pPr>
      <w:hyperlink r:id="rId20" w:history="1">
        <w:r w:rsidR="00B13562">
          <w:rPr>
            <w:rStyle w:val="Hyperlink"/>
            <w:lang w:val="nl-NL"/>
          </w:rPr>
          <w:t xml:space="preserve">Zonnepark Meijewetering </w:t>
        </w:r>
      </w:hyperlink>
      <w:r w:rsidRPr="00474473">
        <w:rPr>
          <w:lang w:val="nl-NL"/>
        </w:rPr>
        <w:t xml:space="preserve"> </w:t>
      </w:r>
      <w:r w:rsidR="00DF23AC" w:rsidRPr="00474473">
        <w:rPr>
          <w:lang w:val="nl-NL"/>
        </w:rPr>
        <w:t xml:space="preserve"> in Leidsche Rijn: 70 </w:t>
      </w:r>
      <w:r w:rsidR="009C564E" w:rsidRPr="00474473">
        <w:rPr>
          <w:lang w:val="nl-NL"/>
        </w:rPr>
        <w:t>b</w:t>
      </w:r>
      <w:r w:rsidR="00DF23AC" w:rsidRPr="00474473">
        <w:rPr>
          <w:lang w:val="nl-NL"/>
        </w:rPr>
        <w:t>ewoners zijn daarvan samen eigenaar</w:t>
      </w:r>
      <w:r w:rsidR="00D37474" w:rsidRPr="00474473">
        <w:rPr>
          <w:lang w:val="nl-NL"/>
        </w:rPr>
        <w:t xml:space="preserve">. </w:t>
      </w:r>
      <w:r w:rsidR="0070468E" w:rsidRPr="00474473">
        <w:rPr>
          <w:lang w:val="nl-NL"/>
        </w:rPr>
        <w:t xml:space="preserve">Zij </w:t>
      </w:r>
      <w:r w:rsidR="00474473" w:rsidRPr="00474473">
        <w:rPr>
          <w:lang w:val="nl-NL"/>
        </w:rPr>
        <w:t>leerden</w:t>
      </w:r>
      <w:r w:rsidR="0070468E" w:rsidRPr="00474473">
        <w:rPr>
          <w:lang w:val="nl-NL"/>
        </w:rPr>
        <w:t xml:space="preserve"> vele lessen over bijvoorbeeld stroomaansluitingen, financiering en rendement voor bewoners. Graag draagt de initiatiefnemer Antoon Kiewit zijn lessen aan jou over. </w:t>
      </w:r>
    </w:p>
    <w:p w14:paraId="3716AC54" w14:textId="7D8B0F6C" w:rsidR="00065413" w:rsidRPr="00474473" w:rsidRDefault="00775086" w:rsidP="00771B87">
      <w:pPr>
        <w:pStyle w:val="Lijstaline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Consolas"/>
          <w:color w:val="000000"/>
          <w:kern w:val="0"/>
          <w:lang w:val="nl-NL"/>
        </w:rPr>
      </w:pPr>
      <w:hyperlink r:id="rId21" w:history="1">
        <w:r w:rsidR="00474473" w:rsidRPr="00474473">
          <w:rPr>
            <w:rStyle w:val="Hyperlink"/>
            <w:rFonts w:cs="Consolas"/>
            <w:kern w:val="0"/>
            <w:lang w:val="nl-NL"/>
          </w:rPr>
          <w:t>Het demonstratieproject</w:t>
        </w:r>
      </w:hyperlink>
      <w:r w:rsidR="00A55E13" w:rsidRPr="00474473">
        <w:rPr>
          <w:rFonts w:cs="Consolas"/>
          <w:color w:val="000000"/>
          <w:kern w:val="0"/>
          <w:lang w:val="nl-NL"/>
        </w:rPr>
        <w:t xml:space="preserve"> </w:t>
      </w:r>
      <w:r w:rsidR="00065413" w:rsidRPr="00474473">
        <w:rPr>
          <w:rFonts w:cs="Consolas"/>
          <w:color w:val="000000"/>
          <w:kern w:val="0"/>
          <w:lang w:val="nl-NL"/>
        </w:rPr>
        <w:t xml:space="preserve"> voor </w:t>
      </w:r>
      <w:proofErr w:type="spellStart"/>
      <w:r w:rsidR="00065413" w:rsidRPr="00474473">
        <w:rPr>
          <w:rFonts w:cs="Consolas"/>
          <w:color w:val="000000"/>
          <w:kern w:val="0"/>
          <w:lang w:val="nl-NL"/>
        </w:rPr>
        <w:t>aquathermie</w:t>
      </w:r>
      <w:proofErr w:type="spellEnd"/>
      <w:r w:rsidR="00065413" w:rsidRPr="00474473">
        <w:rPr>
          <w:rFonts w:cs="Consolas"/>
          <w:color w:val="000000"/>
          <w:kern w:val="0"/>
          <w:lang w:val="nl-NL"/>
        </w:rPr>
        <w:t xml:space="preserve">  van de </w:t>
      </w:r>
      <w:hyperlink r:id="rId22" w:history="1">
        <w:r w:rsidR="00474473" w:rsidRPr="00474473">
          <w:rPr>
            <w:rStyle w:val="Hyperlink"/>
            <w:rFonts w:cs="Consolas"/>
            <w:kern w:val="0"/>
            <w:lang w:val="nl-NL"/>
          </w:rPr>
          <w:t>Museumwerf</w:t>
        </w:r>
      </w:hyperlink>
      <w:r w:rsidR="00065413" w:rsidRPr="00474473">
        <w:rPr>
          <w:rFonts w:cs="Consolas"/>
          <w:color w:val="000000"/>
          <w:kern w:val="0"/>
          <w:lang w:val="nl-NL"/>
        </w:rPr>
        <w:t xml:space="preserve"> in Vreeswij</w:t>
      </w:r>
      <w:r w:rsidR="001C3FE8" w:rsidRPr="00474473">
        <w:rPr>
          <w:rFonts w:cs="Consolas"/>
          <w:color w:val="000000"/>
          <w:kern w:val="0"/>
          <w:lang w:val="nl-NL"/>
        </w:rPr>
        <w:t>k, een dorp dat onderdeel is v</w:t>
      </w:r>
      <w:r w:rsidR="00474473" w:rsidRPr="00474473">
        <w:rPr>
          <w:rFonts w:cs="Consolas"/>
          <w:color w:val="000000"/>
          <w:kern w:val="0"/>
          <w:lang w:val="nl-NL"/>
        </w:rPr>
        <w:t>a</w:t>
      </w:r>
      <w:r w:rsidR="001C3FE8" w:rsidRPr="00474473">
        <w:rPr>
          <w:rFonts w:cs="Consolas"/>
          <w:color w:val="000000"/>
          <w:kern w:val="0"/>
          <w:lang w:val="nl-NL"/>
        </w:rPr>
        <w:t>n de gemeente Nieuwegein</w:t>
      </w:r>
      <w:r w:rsidR="0070468E" w:rsidRPr="00474473">
        <w:rPr>
          <w:rFonts w:cs="Consolas"/>
          <w:color w:val="000000"/>
          <w:kern w:val="0"/>
          <w:lang w:val="nl-NL"/>
        </w:rPr>
        <w:t xml:space="preserve">. </w:t>
      </w:r>
      <w:proofErr w:type="spellStart"/>
      <w:r w:rsidR="0070468E" w:rsidRPr="00474473">
        <w:rPr>
          <w:rFonts w:cs="Consolas"/>
          <w:color w:val="000000"/>
          <w:kern w:val="0"/>
          <w:lang w:val="nl-NL"/>
        </w:rPr>
        <w:t>Vreeswijkers</w:t>
      </w:r>
      <w:proofErr w:type="spellEnd"/>
      <w:r w:rsidR="0070468E" w:rsidRPr="00474473">
        <w:rPr>
          <w:rFonts w:cs="Consolas"/>
          <w:color w:val="000000"/>
          <w:kern w:val="0"/>
          <w:lang w:val="nl-NL"/>
        </w:rPr>
        <w:t xml:space="preserve"> Jan Smits en Berry  Groenendijk vertellen enthousiast hoe ze warmte</w:t>
      </w:r>
      <w:r w:rsidR="00474473" w:rsidRPr="00474473">
        <w:rPr>
          <w:rFonts w:cs="Consolas"/>
          <w:color w:val="000000"/>
          <w:kern w:val="0"/>
          <w:lang w:val="nl-NL"/>
        </w:rPr>
        <w:t xml:space="preserve"> en koelte </w:t>
      </w:r>
      <w:r w:rsidR="0070468E" w:rsidRPr="00474473">
        <w:rPr>
          <w:rFonts w:cs="Consolas"/>
          <w:color w:val="000000"/>
          <w:kern w:val="0"/>
          <w:lang w:val="nl-NL"/>
        </w:rPr>
        <w:t xml:space="preserve"> uit water halen.</w:t>
      </w:r>
      <w:r w:rsidR="00474473" w:rsidRPr="00474473">
        <w:rPr>
          <w:rFonts w:cs="Consolas"/>
          <w:color w:val="000000"/>
          <w:kern w:val="0"/>
          <w:lang w:val="nl-NL"/>
        </w:rPr>
        <w:t xml:space="preserve"> </w:t>
      </w:r>
      <w:r w:rsidR="00474473" w:rsidRPr="00474473">
        <w:rPr>
          <w:rFonts w:cs="Consolas"/>
          <w:color w:val="000000"/>
          <w:kern w:val="0"/>
          <w:lang w:val="nl-NL"/>
        </w:rPr>
        <w:t xml:space="preserve">Hier leer je dat </w:t>
      </w:r>
      <w:proofErr w:type="spellStart"/>
      <w:r w:rsidR="00474473" w:rsidRPr="00474473">
        <w:rPr>
          <w:rFonts w:cs="Consolas"/>
          <w:color w:val="000000"/>
          <w:kern w:val="0"/>
          <w:lang w:val="nl-NL"/>
        </w:rPr>
        <w:t>aquathermie</w:t>
      </w:r>
      <w:proofErr w:type="spellEnd"/>
      <w:r w:rsidR="00474473" w:rsidRPr="00474473">
        <w:rPr>
          <w:rFonts w:cs="Consolas"/>
          <w:color w:val="000000"/>
          <w:kern w:val="0"/>
          <w:lang w:val="nl-NL"/>
        </w:rPr>
        <w:t xml:space="preserve"> ook mogelijk is voor een mini-warmtenet</w:t>
      </w:r>
      <w:r w:rsidR="00474473" w:rsidRPr="00474473">
        <w:rPr>
          <w:rFonts w:cs="Consolas"/>
          <w:color w:val="000000"/>
          <w:kern w:val="0"/>
          <w:lang w:val="nl-NL"/>
        </w:rPr>
        <w:t xml:space="preserve"> op basis van Zeer Lage Temperatuur</w:t>
      </w:r>
      <w:r w:rsidR="00474473" w:rsidRPr="00474473">
        <w:rPr>
          <w:rFonts w:cs="Consolas"/>
          <w:color w:val="000000"/>
          <w:kern w:val="0"/>
          <w:lang w:val="nl-NL"/>
        </w:rPr>
        <w:t>.</w:t>
      </w:r>
    </w:p>
    <w:p w14:paraId="59453311" w14:textId="670AB29D" w:rsidR="00DD16C2" w:rsidRPr="00474473" w:rsidRDefault="00DD16C2" w:rsidP="00771B87">
      <w:pPr>
        <w:pStyle w:val="Lijstaline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Consolas"/>
          <w:color w:val="000000"/>
          <w:kern w:val="0"/>
          <w:lang w:val="nl-NL"/>
        </w:rPr>
      </w:pPr>
      <w:r w:rsidRPr="00474473">
        <w:rPr>
          <w:rFonts w:cs="Consolas"/>
          <w:color w:val="000000"/>
          <w:kern w:val="0"/>
          <w:lang w:val="nl-NL"/>
        </w:rPr>
        <w:t xml:space="preserve">Het </w:t>
      </w:r>
      <w:hyperlink r:id="rId23" w:history="1">
        <w:r w:rsidR="00474473" w:rsidRPr="00474473">
          <w:rPr>
            <w:rStyle w:val="Hyperlink"/>
            <w:rFonts w:cs="Consolas"/>
            <w:kern w:val="0"/>
            <w:lang w:val="nl-NL"/>
          </w:rPr>
          <w:t>energie delen</w:t>
        </w:r>
      </w:hyperlink>
      <w:r w:rsidRPr="00474473">
        <w:rPr>
          <w:rFonts w:cs="Consolas"/>
          <w:color w:val="000000"/>
          <w:kern w:val="0"/>
          <w:lang w:val="nl-NL"/>
        </w:rPr>
        <w:t xml:space="preserve"> in Vreeswijk. Rondleiding in het dorp.</w:t>
      </w:r>
      <w:r w:rsidR="0070468E" w:rsidRPr="00474473">
        <w:rPr>
          <w:rFonts w:cs="Consolas"/>
          <w:color w:val="000000"/>
          <w:kern w:val="0"/>
          <w:lang w:val="nl-NL"/>
        </w:rPr>
        <w:t xml:space="preserve"> Bewoners vertellen graag hoe zij met elkaar en met succes werken aan het onderling leveren van stroom en warmte.</w:t>
      </w:r>
    </w:p>
    <w:p w14:paraId="29E84791" w14:textId="7B8DC34F" w:rsidR="005F7241" w:rsidRPr="00474473" w:rsidRDefault="007A6629" w:rsidP="00771B87">
      <w:pPr>
        <w:pStyle w:val="Lijstaline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b/>
          <w:bCs/>
          <w:color w:val="3A7C22" w:themeColor="accent6" w:themeShade="BF"/>
          <w:lang w:val="nl-NL"/>
        </w:rPr>
      </w:pPr>
      <w:hyperlink r:id="rId24" w:history="1">
        <w:r w:rsidRPr="00474473">
          <w:rPr>
            <w:rStyle w:val="Hyperlink"/>
            <w:rFonts w:cs="Consolas"/>
            <w:kern w:val="0"/>
            <w:lang w:val="nl-NL"/>
          </w:rPr>
          <w:t xml:space="preserve">Het collectief </w:t>
        </w:r>
        <w:r w:rsidRPr="00474473">
          <w:rPr>
            <w:rStyle w:val="Hyperlink"/>
            <w:rFonts w:cs="Consolas"/>
            <w:kern w:val="0"/>
            <w:lang w:val="nl-NL"/>
          </w:rPr>
          <w:t>i</w:t>
        </w:r>
        <w:r w:rsidRPr="00474473">
          <w:rPr>
            <w:rStyle w:val="Hyperlink"/>
            <w:rFonts w:cs="Consolas"/>
            <w:kern w:val="0"/>
            <w:lang w:val="nl-NL"/>
          </w:rPr>
          <w:t>so</w:t>
        </w:r>
        <w:r w:rsidRPr="00474473">
          <w:rPr>
            <w:rStyle w:val="Hyperlink"/>
            <w:rFonts w:cs="Consolas"/>
            <w:kern w:val="0"/>
            <w:lang w:val="nl-NL"/>
          </w:rPr>
          <w:t>l</w:t>
        </w:r>
        <w:r w:rsidRPr="00474473">
          <w:rPr>
            <w:rStyle w:val="Hyperlink"/>
            <w:rFonts w:cs="Consolas"/>
            <w:kern w:val="0"/>
            <w:lang w:val="nl-NL"/>
          </w:rPr>
          <w:t>eren</w:t>
        </w:r>
      </w:hyperlink>
      <w:r w:rsidR="00DD16C2" w:rsidRPr="00474473">
        <w:rPr>
          <w:rFonts w:cs="Consolas"/>
          <w:color w:val="000000"/>
          <w:kern w:val="0"/>
          <w:lang w:val="nl-NL"/>
        </w:rPr>
        <w:t xml:space="preserve"> van bestaande woningen. (rondleiding in het dorp).</w:t>
      </w:r>
      <w:r w:rsidR="005F7241" w:rsidRPr="00474473">
        <w:rPr>
          <w:rFonts w:cs="Consolas"/>
          <w:color w:val="000000"/>
          <w:kern w:val="0"/>
          <w:lang w:val="nl-NL"/>
        </w:rPr>
        <w:t xml:space="preserve"> </w:t>
      </w:r>
      <w:r w:rsidR="00474473" w:rsidRPr="00474473">
        <w:rPr>
          <w:rFonts w:cs="Consolas"/>
          <w:color w:val="000000"/>
          <w:kern w:val="0"/>
          <w:lang w:val="nl-NL"/>
        </w:rPr>
        <w:t xml:space="preserve">Hier pik je op hoe je de kosten van isoleren kunt verlagen door samen te werken met je buurtgenoten. </w:t>
      </w:r>
    </w:p>
    <w:p w14:paraId="04F3F026" w14:textId="77777777" w:rsidR="00474473" w:rsidRPr="00474473" w:rsidRDefault="00474473" w:rsidP="005E5EE7">
      <w:pPr>
        <w:rPr>
          <w:b/>
          <w:bCs/>
          <w:color w:val="3A7C22" w:themeColor="accent6" w:themeShade="BF"/>
          <w:lang w:val="nl-NL"/>
        </w:rPr>
      </w:pPr>
    </w:p>
    <w:p w14:paraId="2148CCF4" w14:textId="0A128E90" w:rsidR="00043E6D" w:rsidRPr="00474473" w:rsidRDefault="00240366" w:rsidP="005E5EE7">
      <w:pPr>
        <w:rPr>
          <w:lang w:val="nl-NL"/>
        </w:rPr>
      </w:pPr>
      <w:r w:rsidRPr="00474473">
        <w:rPr>
          <w:b/>
          <w:bCs/>
          <w:color w:val="3A7C22" w:themeColor="accent6" w:themeShade="BF"/>
          <w:lang w:val="nl-NL"/>
        </w:rPr>
        <w:t>Tus</w:t>
      </w:r>
      <w:r w:rsidR="00043E6D" w:rsidRPr="00474473">
        <w:rPr>
          <w:b/>
          <w:bCs/>
          <w:color w:val="3A7C22" w:themeColor="accent6" w:themeShade="BF"/>
          <w:lang w:val="nl-NL"/>
        </w:rPr>
        <w:t>s</w:t>
      </w:r>
      <w:r w:rsidRPr="00474473">
        <w:rPr>
          <w:b/>
          <w:bCs/>
          <w:color w:val="3A7C22" w:themeColor="accent6" w:themeShade="BF"/>
          <w:lang w:val="nl-NL"/>
        </w:rPr>
        <w:t>en de middag</w:t>
      </w:r>
      <w:r w:rsidR="004373F4" w:rsidRPr="00474473">
        <w:rPr>
          <w:b/>
          <w:bCs/>
          <w:color w:val="3A7C22" w:themeColor="accent6" w:themeShade="BF"/>
          <w:lang w:val="nl-NL"/>
        </w:rPr>
        <w:t xml:space="preserve"> (1230 -1</w:t>
      </w:r>
      <w:r w:rsidR="00043E6D" w:rsidRPr="00474473">
        <w:rPr>
          <w:b/>
          <w:bCs/>
          <w:color w:val="3A7C22" w:themeColor="accent6" w:themeShade="BF"/>
          <w:lang w:val="nl-NL"/>
        </w:rPr>
        <w:t>3</w:t>
      </w:r>
      <w:r w:rsidR="004373F4" w:rsidRPr="00474473">
        <w:rPr>
          <w:b/>
          <w:bCs/>
          <w:color w:val="3A7C22" w:themeColor="accent6" w:themeShade="BF"/>
          <w:lang w:val="nl-NL"/>
        </w:rPr>
        <w:t xml:space="preserve">30) </w:t>
      </w:r>
      <w:r w:rsidRPr="00474473">
        <w:rPr>
          <w:b/>
          <w:bCs/>
          <w:color w:val="3A7C22" w:themeColor="accent6" w:themeShade="BF"/>
          <w:lang w:val="nl-NL"/>
        </w:rPr>
        <w:t xml:space="preserve"> staat een lunch klaar in het </w:t>
      </w:r>
      <w:hyperlink r:id="rId25" w:history="1">
        <w:proofErr w:type="spellStart"/>
        <w:r w:rsidR="00F17C71" w:rsidRPr="00474473">
          <w:rPr>
            <w:rStyle w:val="Hyperlink"/>
            <w:b/>
            <w:bCs/>
            <w:color w:val="345964" w:themeColor="hyperlink" w:themeShade="BF"/>
            <w:lang w:val="nl-NL"/>
          </w:rPr>
          <w:t>Theehuys</w:t>
        </w:r>
        <w:proofErr w:type="spellEnd"/>
        <w:r w:rsidR="00F17C71" w:rsidRPr="00474473">
          <w:rPr>
            <w:rStyle w:val="Hyperlink"/>
            <w:b/>
            <w:bCs/>
            <w:color w:val="345964" w:themeColor="hyperlink" w:themeShade="BF"/>
            <w:lang w:val="nl-NL"/>
          </w:rPr>
          <w:t xml:space="preserve"> Museumwerf </w:t>
        </w:r>
      </w:hyperlink>
      <w:r w:rsidR="00F17C71" w:rsidRPr="00474473">
        <w:rPr>
          <w:b/>
          <w:bCs/>
          <w:color w:val="3A7C22" w:themeColor="accent6" w:themeShade="BF"/>
          <w:lang w:val="nl-NL"/>
        </w:rPr>
        <w:t xml:space="preserve"> </w:t>
      </w:r>
      <w:r w:rsidR="004373F4" w:rsidRPr="00474473">
        <w:rPr>
          <w:b/>
          <w:bCs/>
          <w:color w:val="3A7C22" w:themeColor="accent6" w:themeShade="BF"/>
          <w:lang w:val="nl-NL"/>
        </w:rPr>
        <w:t xml:space="preserve"> te Vreeswijk</w:t>
      </w:r>
      <w:r w:rsidR="00043E6D" w:rsidRPr="00474473">
        <w:rPr>
          <w:b/>
          <w:bCs/>
          <w:color w:val="3A7C22" w:themeColor="accent6" w:themeShade="BF"/>
          <w:lang w:val="nl-NL"/>
        </w:rPr>
        <w:t xml:space="preserve">. </w:t>
      </w:r>
      <w:r w:rsidR="00270DBC" w:rsidRPr="00474473">
        <w:rPr>
          <w:lang w:val="nl-NL"/>
        </w:rPr>
        <w:t>Je betaalt zelf de drankjes. De broodjes zijn gratis.</w:t>
      </w:r>
    </w:p>
    <w:p w14:paraId="02E2E674" w14:textId="6D2629D2" w:rsidR="00931C2D" w:rsidRPr="00474473" w:rsidRDefault="008B2980" w:rsidP="003D74A9">
      <w:pPr>
        <w:autoSpaceDE w:val="0"/>
        <w:autoSpaceDN w:val="0"/>
        <w:adjustRightInd w:val="0"/>
        <w:spacing w:after="0" w:line="240" w:lineRule="auto"/>
        <w:rPr>
          <w:lang w:val="nl-NL"/>
        </w:rPr>
      </w:pPr>
      <w:r w:rsidRPr="00474473">
        <w:rPr>
          <w:b/>
          <w:bCs/>
          <w:color w:val="3A7C22" w:themeColor="accent6" w:themeShade="BF"/>
          <w:lang w:val="nl-NL"/>
        </w:rPr>
        <w:t>Tijdens de energiemarkt</w:t>
      </w:r>
      <w:r w:rsidR="00CA3C76" w:rsidRPr="00474473">
        <w:rPr>
          <w:b/>
          <w:bCs/>
          <w:color w:val="3A7C22" w:themeColor="accent6" w:themeShade="BF"/>
          <w:lang w:val="nl-NL"/>
        </w:rPr>
        <w:t xml:space="preserve"> </w:t>
      </w:r>
      <w:r w:rsidR="00C40475" w:rsidRPr="00474473">
        <w:rPr>
          <w:b/>
          <w:bCs/>
          <w:color w:val="3A7C22" w:themeColor="accent6" w:themeShade="BF"/>
          <w:lang w:val="nl-NL"/>
        </w:rPr>
        <w:t xml:space="preserve">te Vreeswijk (1330 -1600 uur) </w:t>
      </w:r>
      <w:r w:rsidR="00DD3B10" w:rsidRPr="00474473">
        <w:rPr>
          <w:b/>
          <w:bCs/>
          <w:color w:val="3A7C22" w:themeColor="accent6" w:themeShade="BF"/>
          <w:lang w:val="nl-NL"/>
        </w:rPr>
        <w:t>vinden workshops plaats van 30 minuten</w:t>
      </w:r>
      <w:r w:rsidR="00050ADA" w:rsidRPr="00474473">
        <w:rPr>
          <w:b/>
          <w:bCs/>
          <w:lang w:val="nl-NL"/>
        </w:rPr>
        <w:t xml:space="preserve">. </w:t>
      </w:r>
      <w:r w:rsidR="00050ADA" w:rsidRPr="00474473">
        <w:rPr>
          <w:lang w:val="nl-NL"/>
        </w:rPr>
        <w:t>Je ontvangt dan tips o</w:t>
      </w:r>
      <w:r w:rsidR="002A699E" w:rsidRPr="00474473">
        <w:rPr>
          <w:lang w:val="nl-NL"/>
        </w:rPr>
        <w:t xml:space="preserve">ver </w:t>
      </w:r>
      <w:r w:rsidR="004965D1" w:rsidRPr="00474473">
        <w:rPr>
          <w:lang w:val="nl-NL"/>
        </w:rPr>
        <w:t xml:space="preserve">de totstandkoming van </w:t>
      </w:r>
      <w:r w:rsidR="00A82F3D" w:rsidRPr="00474473">
        <w:rPr>
          <w:lang w:val="nl-NL"/>
        </w:rPr>
        <w:t>bovengenoemde</w:t>
      </w:r>
      <w:r w:rsidR="002A699E" w:rsidRPr="00474473">
        <w:rPr>
          <w:lang w:val="nl-NL"/>
        </w:rPr>
        <w:t xml:space="preserve"> </w:t>
      </w:r>
      <w:r w:rsidR="00050ADA" w:rsidRPr="00474473">
        <w:rPr>
          <w:lang w:val="nl-NL"/>
        </w:rPr>
        <w:t xml:space="preserve"> initiatie</w:t>
      </w:r>
      <w:r w:rsidR="002A699E" w:rsidRPr="00474473">
        <w:rPr>
          <w:lang w:val="nl-NL"/>
        </w:rPr>
        <w:t>ven</w:t>
      </w:r>
      <w:r w:rsidR="00A82F3D" w:rsidRPr="00474473">
        <w:rPr>
          <w:lang w:val="nl-NL"/>
        </w:rPr>
        <w:t>.</w:t>
      </w:r>
      <w:r w:rsidR="00050ADA" w:rsidRPr="00474473">
        <w:rPr>
          <w:lang w:val="nl-NL"/>
        </w:rPr>
        <w:t xml:space="preserve"> </w:t>
      </w:r>
      <w:r w:rsidR="004965D1" w:rsidRPr="00474473">
        <w:rPr>
          <w:lang w:val="nl-NL"/>
        </w:rPr>
        <w:t xml:space="preserve">Andere </w:t>
      </w:r>
      <w:r w:rsidR="00050ADA" w:rsidRPr="00474473">
        <w:rPr>
          <w:lang w:val="nl-NL"/>
        </w:rPr>
        <w:t xml:space="preserve"> workshops gaan over</w:t>
      </w:r>
      <w:r w:rsidR="00771B87" w:rsidRPr="00474473">
        <w:rPr>
          <w:lang w:val="nl-NL"/>
        </w:rPr>
        <w:t xml:space="preserve"> de volgende </w:t>
      </w:r>
      <w:r w:rsidR="00050ADA" w:rsidRPr="00474473">
        <w:rPr>
          <w:lang w:val="nl-NL"/>
        </w:rPr>
        <w:t xml:space="preserve"> onderwerpen: </w:t>
      </w:r>
      <w:r w:rsidR="004965D1" w:rsidRPr="00474473">
        <w:rPr>
          <w:lang w:val="nl-NL"/>
        </w:rPr>
        <w:t xml:space="preserve"> </w:t>
      </w:r>
      <w:r w:rsidR="00AD4FEF" w:rsidRPr="00474473">
        <w:rPr>
          <w:lang w:val="nl-NL"/>
        </w:rPr>
        <w:t>het opstarten van een Zeer Lage Temperatuur (ZLT-)net</w:t>
      </w:r>
      <w:r w:rsidR="009650F9" w:rsidRPr="00474473">
        <w:rPr>
          <w:lang w:val="nl-NL"/>
        </w:rPr>
        <w:t xml:space="preserve">; </w:t>
      </w:r>
      <w:r w:rsidR="00AD4FEF" w:rsidRPr="00474473">
        <w:rPr>
          <w:lang w:val="nl-NL"/>
        </w:rPr>
        <w:t>het uitvoeren van een warmtescan in jouw buurt; hernieuwbare energie in gemeenten in andere landen; financier</w:t>
      </w:r>
      <w:r w:rsidR="00710E3D" w:rsidRPr="00474473">
        <w:rPr>
          <w:lang w:val="nl-NL"/>
        </w:rPr>
        <w:t>i</w:t>
      </w:r>
      <w:r w:rsidR="00AD4FEF" w:rsidRPr="00474473">
        <w:rPr>
          <w:lang w:val="nl-NL"/>
        </w:rPr>
        <w:t>n</w:t>
      </w:r>
      <w:r w:rsidR="00710E3D" w:rsidRPr="00474473">
        <w:rPr>
          <w:lang w:val="nl-NL"/>
        </w:rPr>
        <w:t>g van</w:t>
      </w:r>
      <w:r w:rsidR="00AD4FEF" w:rsidRPr="00474473">
        <w:rPr>
          <w:lang w:val="nl-NL"/>
        </w:rPr>
        <w:t xml:space="preserve"> invester</w:t>
      </w:r>
      <w:r w:rsidR="00710E3D" w:rsidRPr="00474473">
        <w:rPr>
          <w:lang w:val="nl-NL"/>
        </w:rPr>
        <w:t>ingen</w:t>
      </w:r>
      <w:r w:rsidR="00AD4FEF" w:rsidRPr="00474473">
        <w:rPr>
          <w:lang w:val="nl-NL"/>
        </w:rPr>
        <w:t xml:space="preserve"> </w:t>
      </w:r>
      <w:r w:rsidR="00492F93" w:rsidRPr="00474473">
        <w:rPr>
          <w:lang w:val="nl-NL"/>
        </w:rPr>
        <w:t xml:space="preserve"> bij </w:t>
      </w:r>
      <w:r w:rsidR="00AD4FEF" w:rsidRPr="00474473">
        <w:rPr>
          <w:lang w:val="nl-NL"/>
        </w:rPr>
        <w:t>kleine energieprojecten.</w:t>
      </w:r>
      <w:r w:rsidR="003D74A9" w:rsidRPr="00474473">
        <w:rPr>
          <w:lang w:val="nl-NL"/>
        </w:rPr>
        <w:t xml:space="preserve"> </w:t>
      </w:r>
      <w:r w:rsidR="00C740BF" w:rsidRPr="00474473">
        <w:rPr>
          <w:lang w:val="nl-NL"/>
        </w:rPr>
        <w:t xml:space="preserve">Aan het begin van de workshop houdt de inleider tien minuten een verhaal. Daarna krijgen deelnemers volop de gelegenheid om vragen te stellen. </w:t>
      </w:r>
      <w:r w:rsidR="00FC1B2F" w:rsidRPr="00474473">
        <w:rPr>
          <w:lang w:val="nl-NL"/>
        </w:rPr>
        <w:t xml:space="preserve">Aan een workshop nemen minimaal acht personen deel. </w:t>
      </w:r>
      <w:r w:rsidR="00265904" w:rsidRPr="00474473">
        <w:rPr>
          <w:lang w:val="nl-NL"/>
        </w:rPr>
        <w:t>Het maximum is 45 personen.</w:t>
      </w:r>
    </w:p>
    <w:p w14:paraId="05E5EF7A" w14:textId="77777777" w:rsidR="00F51E94" w:rsidRPr="00474473" w:rsidRDefault="00F51E94" w:rsidP="003D74A9">
      <w:pPr>
        <w:autoSpaceDE w:val="0"/>
        <w:autoSpaceDN w:val="0"/>
        <w:adjustRightInd w:val="0"/>
        <w:spacing w:after="0" w:line="240" w:lineRule="auto"/>
        <w:rPr>
          <w:lang w:val="nl-NL"/>
        </w:rPr>
      </w:pPr>
    </w:p>
    <w:p w14:paraId="21A28B7D" w14:textId="156D7581" w:rsidR="003273B5" w:rsidRPr="00474473" w:rsidRDefault="003273B5" w:rsidP="00DD16C2">
      <w:pPr>
        <w:rPr>
          <w:b/>
          <w:bCs/>
          <w:color w:val="005E00"/>
          <w:lang w:val="nl-NL"/>
        </w:rPr>
      </w:pPr>
      <w:r w:rsidRPr="00474473">
        <w:rPr>
          <w:b/>
          <w:bCs/>
          <w:color w:val="005E00"/>
          <w:lang w:val="nl-NL"/>
        </w:rPr>
        <w:t xml:space="preserve">Praktische </w:t>
      </w:r>
      <w:r w:rsidR="003D74A9" w:rsidRPr="00474473">
        <w:rPr>
          <w:b/>
          <w:bCs/>
          <w:color w:val="005E00"/>
          <w:lang w:val="nl-NL"/>
        </w:rPr>
        <w:t>informatie</w:t>
      </w:r>
    </w:p>
    <w:p w14:paraId="106B50B1" w14:textId="3A5A1AA8" w:rsidR="00050ADA" w:rsidRPr="000D737A" w:rsidRDefault="00960F14" w:rsidP="000D737A">
      <w:pPr>
        <w:pStyle w:val="Lijstalinea"/>
        <w:numPr>
          <w:ilvl w:val="0"/>
          <w:numId w:val="7"/>
        </w:numPr>
        <w:rPr>
          <w:lang w:val="nl-NL"/>
        </w:rPr>
      </w:pPr>
      <w:r>
        <w:rPr>
          <w:lang w:val="nl-NL"/>
        </w:rPr>
        <w:t>Voor meer informatie en a</w:t>
      </w:r>
      <w:r w:rsidR="00E060AE" w:rsidRPr="00474473">
        <w:rPr>
          <w:lang w:val="nl-NL"/>
        </w:rPr>
        <w:t>anmeld</w:t>
      </w:r>
      <w:r>
        <w:rPr>
          <w:lang w:val="nl-NL"/>
        </w:rPr>
        <w:t xml:space="preserve">ing: </w:t>
      </w:r>
      <w:r w:rsidR="00D550D5">
        <w:rPr>
          <w:lang w:val="nl-NL"/>
        </w:rPr>
        <w:t xml:space="preserve">Open met je telefoon </w:t>
      </w:r>
      <w:r w:rsidR="00377705" w:rsidRPr="00474473">
        <w:rPr>
          <w:lang w:val="nl-NL"/>
        </w:rPr>
        <w:t xml:space="preserve">de QR-code op </w:t>
      </w:r>
      <w:r w:rsidR="008D4B1A" w:rsidRPr="00474473">
        <w:rPr>
          <w:lang w:val="nl-NL"/>
        </w:rPr>
        <w:t>de voorkant van deze flyer</w:t>
      </w:r>
      <w:r w:rsidR="00D550D5">
        <w:rPr>
          <w:lang w:val="nl-NL"/>
        </w:rPr>
        <w:t xml:space="preserve"> of klik </w:t>
      </w:r>
      <w:hyperlink r:id="rId26" w:history="1">
        <w:r w:rsidR="000904BE">
          <w:rPr>
            <w:rStyle w:val="Hyperlink"/>
            <w:lang w:val="nl-NL"/>
          </w:rPr>
          <w:t>.</w:t>
        </w:r>
      </w:hyperlink>
    </w:p>
    <w:p w14:paraId="4681B394" w14:textId="2A6EB1EB" w:rsidR="00DF6259" w:rsidRPr="00474473" w:rsidRDefault="003273B5" w:rsidP="003273B5">
      <w:pPr>
        <w:pStyle w:val="Lijstalinea"/>
        <w:numPr>
          <w:ilvl w:val="0"/>
          <w:numId w:val="7"/>
        </w:numPr>
        <w:rPr>
          <w:lang w:val="nl-NL"/>
        </w:rPr>
      </w:pPr>
      <w:r w:rsidRPr="00474473">
        <w:rPr>
          <w:lang w:val="nl-NL"/>
        </w:rPr>
        <w:t>Er is uitstekend OV van en naar de Museumwerf</w:t>
      </w:r>
      <w:r w:rsidR="00EA4B35" w:rsidRPr="00474473">
        <w:rPr>
          <w:lang w:val="nl-NL"/>
        </w:rPr>
        <w:t xml:space="preserve"> in Vreeswijk</w:t>
      </w:r>
      <w:r w:rsidR="004138A8" w:rsidRPr="00474473">
        <w:rPr>
          <w:lang w:val="nl-NL"/>
        </w:rPr>
        <w:t>.</w:t>
      </w:r>
      <w:r w:rsidR="00DC570E" w:rsidRPr="00474473">
        <w:rPr>
          <w:lang w:val="nl-NL"/>
        </w:rPr>
        <w:t xml:space="preserve"> Er liggen prachtige fietsroutes van en naar de  Museumwerf. </w:t>
      </w:r>
      <w:r w:rsidR="004138A8" w:rsidRPr="00474473">
        <w:rPr>
          <w:lang w:val="nl-NL"/>
        </w:rPr>
        <w:t xml:space="preserve"> Na aanmelding ontvang je hierover meer informatie</w:t>
      </w:r>
      <w:r w:rsidR="00DC570E" w:rsidRPr="00474473">
        <w:rPr>
          <w:lang w:val="nl-NL"/>
        </w:rPr>
        <w:t>.</w:t>
      </w:r>
    </w:p>
    <w:sectPr w:rsidR="00DF6259" w:rsidRPr="004744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C07C2"/>
    <w:multiLevelType w:val="hybridMultilevel"/>
    <w:tmpl w:val="C2248A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D4977"/>
    <w:multiLevelType w:val="hybridMultilevel"/>
    <w:tmpl w:val="280EF0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3946AE"/>
    <w:multiLevelType w:val="hybridMultilevel"/>
    <w:tmpl w:val="807C90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3B61FE"/>
    <w:multiLevelType w:val="hybridMultilevel"/>
    <w:tmpl w:val="0F42D308"/>
    <w:lvl w:ilvl="0" w:tplc="7C622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52014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928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9A86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2C69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4247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1AF8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51CE7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18A9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50B57279"/>
    <w:multiLevelType w:val="hybridMultilevel"/>
    <w:tmpl w:val="A1C6BE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D458C8"/>
    <w:multiLevelType w:val="hybridMultilevel"/>
    <w:tmpl w:val="953235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FD4CBC"/>
    <w:multiLevelType w:val="hybridMultilevel"/>
    <w:tmpl w:val="ACD027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7A7FBB"/>
    <w:multiLevelType w:val="hybridMultilevel"/>
    <w:tmpl w:val="F71203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241E7C"/>
    <w:multiLevelType w:val="hybridMultilevel"/>
    <w:tmpl w:val="571E74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1876597">
    <w:abstractNumId w:val="4"/>
  </w:num>
  <w:num w:numId="2" w16cid:durableId="1343389438">
    <w:abstractNumId w:val="2"/>
  </w:num>
  <w:num w:numId="3" w16cid:durableId="1143617611">
    <w:abstractNumId w:val="5"/>
  </w:num>
  <w:num w:numId="4" w16cid:durableId="125320279">
    <w:abstractNumId w:val="0"/>
  </w:num>
  <w:num w:numId="5" w16cid:durableId="175584308">
    <w:abstractNumId w:val="8"/>
  </w:num>
  <w:num w:numId="6" w16cid:durableId="2007852779">
    <w:abstractNumId w:val="3"/>
  </w:num>
  <w:num w:numId="7" w16cid:durableId="506166763">
    <w:abstractNumId w:val="7"/>
  </w:num>
  <w:num w:numId="8" w16cid:durableId="962688418">
    <w:abstractNumId w:val="1"/>
  </w:num>
  <w:num w:numId="9" w16cid:durableId="65178817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4DC"/>
    <w:rsid w:val="000055EF"/>
    <w:rsid w:val="00024C76"/>
    <w:rsid w:val="000404C1"/>
    <w:rsid w:val="00043E6D"/>
    <w:rsid w:val="00050ADA"/>
    <w:rsid w:val="00065413"/>
    <w:rsid w:val="00083CD9"/>
    <w:rsid w:val="000904BE"/>
    <w:rsid w:val="0009261E"/>
    <w:rsid w:val="000D737A"/>
    <w:rsid w:val="000E6433"/>
    <w:rsid w:val="00113506"/>
    <w:rsid w:val="00145CFD"/>
    <w:rsid w:val="00155794"/>
    <w:rsid w:val="001561E8"/>
    <w:rsid w:val="00186832"/>
    <w:rsid w:val="001B38B8"/>
    <w:rsid w:val="001C3FE8"/>
    <w:rsid w:val="001F7CD1"/>
    <w:rsid w:val="00206A05"/>
    <w:rsid w:val="00232549"/>
    <w:rsid w:val="00240366"/>
    <w:rsid w:val="00262BC7"/>
    <w:rsid w:val="00265904"/>
    <w:rsid w:val="00270600"/>
    <w:rsid w:val="00270DBC"/>
    <w:rsid w:val="00275CE5"/>
    <w:rsid w:val="0029096A"/>
    <w:rsid w:val="002945F0"/>
    <w:rsid w:val="00296770"/>
    <w:rsid w:val="002A699E"/>
    <w:rsid w:val="002A7187"/>
    <w:rsid w:val="002E29E1"/>
    <w:rsid w:val="003019CB"/>
    <w:rsid w:val="003273B5"/>
    <w:rsid w:val="00331EBF"/>
    <w:rsid w:val="00377705"/>
    <w:rsid w:val="003926C7"/>
    <w:rsid w:val="003D74A9"/>
    <w:rsid w:val="003E47BB"/>
    <w:rsid w:val="003E4951"/>
    <w:rsid w:val="004022C6"/>
    <w:rsid w:val="004027FF"/>
    <w:rsid w:val="004138A8"/>
    <w:rsid w:val="004149D0"/>
    <w:rsid w:val="004373F4"/>
    <w:rsid w:val="00445CD6"/>
    <w:rsid w:val="00451BC3"/>
    <w:rsid w:val="00451EB6"/>
    <w:rsid w:val="00453C53"/>
    <w:rsid w:val="004638FD"/>
    <w:rsid w:val="00474473"/>
    <w:rsid w:val="00475161"/>
    <w:rsid w:val="004839A0"/>
    <w:rsid w:val="00492F93"/>
    <w:rsid w:val="00494B84"/>
    <w:rsid w:val="004965D1"/>
    <w:rsid w:val="004A4093"/>
    <w:rsid w:val="004D3040"/>
    <w:rsid w:val="00513AA5"/>
    <w:rsid w:val="005142C6"/>
    <w:rsid w:val="005241F0"/>
    <w:rsid w:val="00543A80"/>
    <w:rsid w:val="00557C9D"/>
    <w:rsid w:val="00573D74"/>
    <w:rsid w:val="00574CE7"/>
    <w:rsid w:val="005A3D26"/>
    <w:rsid w:val="005C5AE2"/>
    <w:rsid w:val="005E5EE7"/>
    <w:rsid w:val="005F7241"/>
    <w:rsid w:val="005F7517"/>
    <w:rsid w:val="00640045"/>
    <w:rsid w:val="00641958"/>
    <w:rsid w:val="006A10F5"/>
    <w:rsid w:val="006A375E"/>
    <w:rsid w:val="006A521B"/>
    <w:rsid w:val="006B3045"/>
    <w:rsid w:val="006C3B5F"/>
    <w:rsid w:val="006F0277"/>
    <w:rsid w:val="0070468E"/>
    <w:rsid w:val="00710E3D"/>
    <w:rsid w:val="00771B87"/>
    <w:rsid w:val="00775086"/>
    <w:rsid w:val="0079216F"/>
    <w:rsid w:val="007976A5"/>
    <w:rsid w:val="007A6629"/>
    <w:rsid w:val="007C228B"/>
    <w:rsid w:val="007C5F32"/>
    <w:rsid w:val="00826C8D"/>
    <w:rsid w:val="008422AB"/>
    <w:rsid w:val="008621C0"/>
    <w:rsid w:val="00882A46"/>
    <w:rsid w:val="008910FF"/>
    <w:rsid w:val="008B2980"/>
    <w:rsid w:val="008D4B1A"/>
    <w:rsid w:val="008E4C4D"/>
    <w:rsid w:val="00931C2D"/>
    <w:rsid w:val="009375C1"/>
    <w:rsid w:val="00960F14"/>
    <w:rsid w:val="009650F9"/>
    <w:rsid w:val="009C564E"/>
    <w:rsid w:val="009F3913"/>
    <w:rsid w:val="00A01DE7"/>
    <w:rsid w:val="00A4294B"/>
    <w:rsid w:val="00A55E13"/>
    <w:rsid w:val="00A744AD"/>
    <w:rsid w:val="00A82F3D"/>
    <w:rsid w:val="00AB6ECD"/>
    <w:rsid w:val="00AC7C79"/>
    <w:rsid w:val="00AD4FEF"/>
    <w:rsid w:val="00AF27D6"/>
    <w:rsid w:val="00AF4E3C"/>
    <w:rsid w:val="00B03E02"/>
    <w:rsid w:val="00B13562"/>
    <w:rsid w:val="00B622A5"/>
    <w:rsid w:val="00B72E01"/>
    <w:rsid w:val="00B73BD6"/>
    <w:rsid w:val="00B81DAB"/>
    <w:rsid w:val="00BA4E91"/>
    <w:rsid w:val="00BD2D29"/>
    <w:rsid w:val="00BD5BE7"/>
    <w:rsid w:val="00C06C33"/>
    <w:rsid w:val="00C154EA"/>
    <w:rsid w:val="00C1563A"/>
    <w:rsid w:val="00C267B0"/>
    <w:rsid w:val="00C33C1C"/>
    <w:rsid w:val="00C40475"/>
    <w:rsid w:val="00C42568"/>
    <w:rsid w:val="00C536D7"/>
    <w:rsid w:val="00C740BF"/>
    <w:rsid w:val="00C80556"/>
    <w:rsid w:val="00C84BDE"/>
    <w:rsid w:val="00C85EAB"/>
    <w:rsid w:val="00CA3C76"/>
    <w:rsid w:val="00CA5949"/>
    <w:rsid w:val="00CB080D"/>
    <w:rsid w:val="00CE40BE"/>
    <w:rsid w:val="00CE5287"/>
    <w:rsid w:val="00D008F6"/>
    <w:rsid w:val="00D034DC"/>
    <w:rsid w:val="00D15DDC"/>
    <w:rsid w:val="00D173C5"/>
    <w:rsid w:val="00D32543"/>
    <w:rsid w:val="00D37474"/>
    <w:rsid w:val="00D550D5"/>
    <w:rsid w:val="00D62D17"/>
    <w:rsid w:val="00D67CBF"/>
    <w:rsid w:val="00D8119B"/>
    <w:rsid w:val="00D8410E"/>
    <w:rsid w:val="00DB2D28"/>
    <w:rsid w:val="00DC0056"/>
    <w:rsid w:val="00DC0D86"/>
    <w:rsid w:val="00DC570E"/>
    <w:rsid w:val="00DD16C2"/>
    <w:rsid w:val="00DD3B10"/>
    <w:rsid w:val="00DF23AC"/>
    <w:rsid w:val="00DF6259"/>
    <w:rsid w:val="00E02078"/>
    <w:rsid w:val="00E060AE"/>
    <w:rsid w:val="00E20B27"/>
    <w:rsid w:val="00E61152"/>
    <w:rsid w:val="00E7125B"/>
    <w:rsid w:val="00EA4B35"/>
    <w:rsid w:val="00EB2105"/>
    <w:rsid w:val="00EB5398"/>
    <w:rsid w:val="00EC2A05"/>
    <w:rsid w:val="00ED12B1"/>
    <w:rsid w:val="00EF2D2C"/>
    <w:rsid w:val="00F17C71"/>
    <w:rsid w:val="00F2038F"/>
    <w:rsid w:val="00F51E94"/>
    <w:rsid w:val="00FA2EF2"/>
    <w:rsid w:val="00FB6878"/>
    <w:rsid w:val="00FC1B2F"/>
    <w:rsid w:val="00FC33ED"/>
    <w:rsid w:val="00FD118E"/>
    <w:rsid w:val="00FD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E5000"/>
  <w15:chartTrackingRefBased/>
  <w15:docId w15:val="{89145314-ECB4-4443-8898-953C00062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034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034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034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034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034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034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034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034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034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034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034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034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034D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034D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034D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034D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034D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034D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034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034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034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034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034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034D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034D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034D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034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034D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034D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445CD6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445CD6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CB080D"/>
    <w:rPr>
      <w:color w:val="96607D" w:themeColor="followed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E61152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E61152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E61152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6115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E6115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CC10C.5D6F5D20" TargetMode="External"/><Relationship Id="rId13" Type="http://schemas.openxmlformats.org/officeDocument/2006/relationships/hyperlink" Target="https://www.energie-u.nl/" TargetMode="External"/><Relationship Id="rId18" Type="http://schemas.openxmlformats.org/officeDocument/2006/relationships/hyperlink" Target="https://www.uu.nl/en/research/copernicus-institute-of-sustainable-development" TargetMode="External"/><Relationship Id="rId26" Type="http://schemas.openxmlformats.org/officeDocument/2006/relationships/hyperlink" Target="https://docs.google.com/forms/d/e/1FAIpQLSd1qhSu7EXXu2JYlTfymadzrHNcYApM19Ek8GlsVNtS9olHew/viewform?usp=header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armvreeswijk.nl/" TargetMode="External"/><Relationship Id="rId7" Type="http://schemas.openxmlformats.org/officeDocument/2006/relationships/image" Target="media/image2.png"/><Relationship Id="rId12" Type="http://schemas.openxmlformats.org/officeDocument/2006/relationships/hyperlink" Target="https://www.hdsr.nl/" TargetMode="External"/><Relationship Id="rId17" Type="http://schemas.openxmlformats.org/officeDocument/2006/relationships/hyperlink" Target="https://publicspace.nl/" TargetMode="External"/><Relationship Id="rId25" Type="http://schemas.openxmlformats.org/officeDocument/2006/relationships/hyperlink" Target="https://museumwerf.nl/theehuy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rocmn.nl/" TargetMode="External"/><Relationship Id="rId20" Type="http://schemas.openxmlformats.org/officeDocument/2006/relationships/hyperlink" Target="https://www.energie-u.nl/meijeweterin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www.energiefondsutrecht.nl/" TargetMode="External"/><Relationship Id="rId24" Type="http://schemas.openxmlformats.org/officeDocument/2006/relationships/hyperlink" Target="https://warmvreeswijk.nl/" TargetMode="External"/><Relationship Id="rId5" Type="http://schemas.openxmlformats.org/officeDocument/2006/relationships/hyperlink" Target="https://docs.google.com/forms/d/e/1FAIpQLSd1qhSu7EXXu2JYlTfymadzrHNcYApM19Ek8GlsVNtS9olHew/viewform?usp=header" TargetMode="External"/><Relationship Id="rId15" Type="http://schemas.openxmlformats.org/officeDocument/2006/relationships/hyperlink" Target="https://www.hu.nl/" TargetMode="External"/><Relationship Id="rId23" Type="http://schemas.openxmlformats.org/officeDocument/2006/relationships/hyperlink" Target="https://warmvreeswijk.nl/nieuws/energie-delen-met-buurtbewoners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provincie-utrecht.nl/" TargetMode="External"/><Relationship Id="rId19" Type="http://schemas.openxmlformats.org/officeDocument/2006/relationships/hyperlink" Target="https://www.daarkrijgjeenergievan.nl/open-energieda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nstructieve.nl/" TargetMode="External"/><Relationship Id="rId14" Type="http://schemas.openxmlformats.org/officeDocument/2006/relationships/hyperlink" Target="https://warmvreeswijk.nl/" TargetMode="External"/><Relationship Id="rId22" Type="http://schemas.openxmlformats.org/officeDocument/2006/relationships/hyperlink" Target="https://museumwerf.nl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707</Words>
  <Characters>4035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Guus Schrijvers</dc:creator>
  <cp:keywords/>
  <dc:description/>
  <cp:lastModifiedBy>Guus Schrijvers</cp:lastModifiedBy>
  <cp:revision>10</cp:revision>
  <dcterms:created xsi:type="dcterms:W3CDTF">2026-04-18T07:02:00Z</dcterms:created>
  <dcterms:modified xsi:type="dcterms:W3CDTF">2026-04-18T07:11:00Z</dcterms:modified>
</cp:coreProperties>
</file>